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1E65" w14:textId="2A90BFE5" w:rsidR="00500118" w:rsidRPr="000C79DE" w:rsidRDefault="00500118" w:rsidP="00C91F00">
      <w:pPr>
        <w:rPr>
          <w:rFonts w:ascii="Arial" w:hAnsi="Arial" w:cs="Arial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459"/>
        <w:tblW w:w="6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1523"/>
        <w:gridCol w:w="1705"/>
        <w:gridCol w:w="3625"/>
      </w:tblGrid>
      <w:tr w:rsidR="00500118" w:rsidRPr="00FE4BF3" w14:paraId="0AEBEC68" w14:textId="77777777" w:rsidTr="57FEA536">
        <w:trPr>
          <w:trHeight w:val="55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DCB01A1" w14:textId="77777777" w:rsidR="00270765" w:rsidRDefault="00270765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C7A47" w14:textId="5ED010E2" w:rsidR="00500118" w:rsidRPr="00270765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Date of visit: </w:t>
            </w:r>
          </w:p>
        </w:tc>
      </w:tr>
      <w:tr w:rsidR="00500118" w:rsidRPr="00FE4BF3" w14:paraId="7EC20315" w14:textId="77777777" w:rsidTr="57FEA536">
        <w:trPr>
          <w:trHeight w:val="7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D919DD" w14:textId="4AE53B72" w:rsidR="00500118" w:rsidRPr="00CD2AB9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School/College</w:t>
            </w:r>
            <w:r w:rsidR="00CE293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/Group</w:t>
            </w: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name: </w:t>
            </w:r>
          </w:p>
        </w:tc>
      </w:tr>
      <w:tr w:rsidR="00500118" w:rsidRPr="00FE4BF3" w14:paraId="4D25000F" w14:textId="77777777" w:rsidTr="57FEA536">
        <w:trPr>
          <w:trHeight w:val="56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BDB0A3F" w14:textId="6BF526E1" w:rsidR="00500118" w:rsidRPr="00446B5C" w:rsidRDefault="00500118" w:rsidP="57FEA536">
            <w:pPr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Address line 1: </w:t>
            </w:r>
          </w:p>
        </w:tc>
      </w:tr>
      <w:tr w:rsidR="00500118" w:rsidRPr="00FE4BF3" w14:paraId="101200A9" w14:textId="77777777" w:rsidTr="57FEA536">
        <w:trPr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80177E" w14:textId="1B17A6B6" w:rsidR="00500118" w:rsidRPr="00CD2AB9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Address line 2:</w:t>
            </w:r>
            <w:r w:rsidR="007B7831"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118" w:rsidRPr="00FE4BF3" w14:paraId="01418943" w14:textId="77777777" w:rsidTr="57FEA536">
        <w:trPr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846052F" w14:textId="6B980105" w:rsidR="00500118" w:rsidRPr="0081497F" w:rsidRDefault="00500118" w:rsidP="00D10EEB"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Address line 3:</w:t>
            </w:r>
            <w:r w:rsidR="007E42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00118" w:rsidRPr="00FE4BF3" w14:paraId="6CC7EBC9" w14:textId="77777777" w:rsidTr="57FEA536">
        <w:trPr>
          <w:trHeight w:val="500"/>
        </w:trPr>
        <w:tc>
          <w:tcPr>
            <w:tcW w:w="2459" w:type="pct"/>
            <w:gridSpan w:val="2"/>
            <w:shd w:val="clear" w:color="auto" w:fill="auto"/>
            <w:vAlign w:val="center"/>
          </w:tcPr>
          <w:p w14:paraId="4A3B70C2" w14:textId="41EF214D" w:rsidR="00500118" w:rsidRPr="00446B5C" w:rsidRDefault="00500118" w:rsidP="57FEA536">
            <w:pPr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65619CC4" w14:textId="5EB28C28" w:rsidR="00500118" w:rsidRPr="00446B5C" w:rsidRDefault="00500118" w:rsidP="57FEA536">
            <w:pPr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Telephone number:</w:t>
            </w:r>
            <w:r w:rsidR="001E43CC"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118" w:rsidRPr="00FE4BF3" w14:paraId="31D6BBAC" w14:textId="77777777" w:rsidTr="57FEA536">
        <w:trPr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AD5D07" w14:textId="7B583476" w:rsidR="00500118" w:rsidRPr="00446B5C" w:rsidRDefault="00500118" w:rsidP="57FEA536">
            <w:pPr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Contact name: </w:t>
            </w:r>
          </w:p>
        </w:tc>
      </w:tr>
      <w:tr w:rsidR="00500118" w:rsidRPr="00FE4BF3" w14:paraId="601970E3" w14:textId="77777777" w:rsidTr="57FEA536">
        <w:trPr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EA7F11" w14:textId="01E183B7" w:rsidR="00500118" w:rsidRPr="00CD2AB9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Contact email address:</w:t>
            </w:r>
            <w:r w:rsidR="001E43CC"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118" w:rsidRPr="00FE4BF3" w14:paraId="5C9EF7E6" w14:textId="77777777" w:rsidTr="57FEA536">
        <w:trPr>
          <w:trHeight w:val="655"/>
        </w:trPr>
        <w:tc>
          <w:tcPr>
            <w:tcW w:w="2459" w:type="pct"/>
            <w:gridSpan w:val="2"/>
            <w:shd w:val="clear" w:color="auto" w:fill="auto"/>
            <w:vAlign w:val="center"/>
          </w:tcPr>
          <w:p w14:paraId="20CC614D" w14:textId="77209BD3" w:rsidR="00500118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Pupil/Student age and ability: </w:t>
            </w:r>
          </w:p>
          <w:p w14:paraId="3D73E439" w14:textId="4386A5DF" w:rsidR="00446B5C" w:rsidRPr="00446B5C" w:rsidRDefault="00446B5C" w:rsidP="00D2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22072764" w14:textId="7DD11223" w:rsidR="00500118" w:rsidRPr="00CD2AB9" w:rsidRDefault="00CE2939" w:rsidP="000C79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Size of</w:t>
            </w:r>
            <w:r w:rsidR="00BA6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7EE227" w14:textId="709720E4" w:rsidR="00CD2AB9" w:rsidRDefault="00CD2AB9" w:rsidP="57FEA53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sz w:val="22"/>
                <w:szCs w:val="22"/>
              </w:rPr>
              <w:t xml:space="preserve">Students: </w:t>
            </w:r>
          </w:p>
          <w:p w14:paraId="29B695D6" w14:textId="70D5B0F4" w:rsidR="00500118" w:rsidRPr="00270765" w:rsidRDefault="00D21338" w:rsidP="57FEA53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sz w:val="22"/>
                <w:szCs w:val="22"/>
              </w:rPr>
              <w:t>Leaders/Teachers</w:t>
            </w:r>
            <w:r w:rsidR="00CD2AB9" w:rsidRPr="57FEA536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</w:p>
        </w:tc>
      </w:tr>
      <w:tr w:rsidR="00500118" w:rsidRPr="00FE4BF3" w14:paraId="6BF5557F" w14:textId="77777777" w:rsidTr="57FEA536">
        <w:trPr>
          <w:trHeight w:val="56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99257E" w14:textId="752EA404" w:rsidR="00500118" w:rsidRPr="00CD2AB9" w:rsidRDefault="00500118" w:rsidP="57FEA5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Any special requirements (please specify):</w:t>
            </w:r>
          </w:p>
          <w:p w14:paraId="33A56A8C" w14:textId="77777777" w:rsidR="00500118" w:rsidRPr="00270765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18" w:rsidRPr="00FE4BF3" w14:paraId="182E9BFF" w14:textId="77777777" w:rsidTr="57FEA536">
        <w:trPr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DDDE4C5" w14:textId="77777777" w:rsidR="00500118" w:rsidRPr="00CD2AB9" w:rsidRDefault="00500118" w:rsidP="000C79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57FEA53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Education session content (please specify): </w:t>
            </w:r>
          </w:p>
          <w:p w14:paraId="5C071E9F" w14:textId="44ADADC4" w:rsidR="00D214AC" w:rsidRPr="00446B5C" w:rsidRDefault="00D214AC" w:rsidP="00D2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18" w:rsidRPr="00FE4BF3" w14:paraId="0F0E11A3" w14:textId="77777777" w:rsidTr="008C454E">
        <w:trPr>
          <w:trHeight w:val="500"/>
        </w:trPr>
        <w:tc>
          <w:tcPr>
            <w:tcW w:w="2459" w:type="pct"/>
            <w:gridSpan w:val="2"/>
            <w:shd w:val="clear" w:color="auto" w:fill="auto"/>
            <w:vAlign w:val="center"/>
          </w:tcPr>
          <w:p w14:paraId="325BFEC1" w14:textId="07093E17" w:rsidR="00500118" w:rsidRDefault="00CE2939" w:rsidP="000C79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Arrival</w:t>
            </w:r>
            <w:r w:rsidR="00500118"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time:</w:t>
            </w:r>
          </w:p>
          <w:p w14:paraId="0E48F81A" w14:textId="77777777" w:rsidR="00500118" w:rsidRPr="00270765" w:rsidRDefault="00500118" w:rsidP="00CE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1" w:type="pct"/>
            <w:gridSpan w:val="2"/>
            <w:shd w:val="clear" w:color="auto" w:fill="auto"/>
          </w:tcPr>
          <w:p w14:paraId="279E643E" w14:textId="087DA713" w:rsidR="00500118" w:rsidRDefault="00CE2939" w:rsidP="008C45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500118"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eparture time:</w:t>
            </w:r>
            <w:r w:rsidR="00D10E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2A766E" w14:textId="47EB440C" w:rsidR="0081497F" w:rsidRPr="00F407ED" w:rsidRDefault="0081497F" w:rsidP="008C45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118" w:rsidRPr="00FE4BF3" w14:paraId="6B5C6BF5" w14:textId="77777777" w:rsidTr="57FEA536">
        <w:trPr>
          <w:trHeight w:val="680"/>
        </w:trPr>
        <w:tc>
          <w:tcPr>
            <w:tcW w:w="2459" w:type="pct"/>
            <w:gridSpan w:val="2"/>
            <w:shd w:val="clear" w:color="auto" w:fill="auto"/>
            <w:vAlign w:val="center"/>
          </w:tcPr>
          <w:p w14:paraId="3C190FFC" w14:textId="04CCDF26" w:rsidR="0081497F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Lunch </w:t>
            </w:r>
            <w:r w:rsidR="00CE2939">
              <w:rPr>
                <w:rFonts w:asciiTheme="minorHAnsi" w:hAnsiTheme="minorHAnsi" w:cstheme="minorHAnsi"/>
                <w:b/>
                <w:sz w:val="22"/>
                <w:szCs w:val="22"/>
              </w:rPr>
              <w:t>space</w:t>
            </w:r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CD2AB9"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proofErr w:type="gramEnd"/>
            <w:r w:rsidR="00CE29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D2AB9" w:rsidRPr="00CD2AB9">
              <w:rPr>
                <w:rFonts w:asciiTheme="minorHAnsi" w:hAnsiTheme="minorHAnsi" w:cstheme="minorHAnsi"/>
                <w:sz w:val="22"/>
                <w:szCs w:val="22"/>
              </w:rPr>
              <w:t>(bring own food)</w:t>
            </w:r>
            <w:r w:rsidRPr="00270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6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270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668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0169CF0" w14:textId="77777777" w:rsidR="0081497F" w:rsidRDefault="0081497F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5703C" w14:textId="30FFD56F" w:rsidR="001E43CC" w:rsidRPr="00270765" w:rsidRDefault="001E43CC" w:rsidP="00CE2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21870038" w14:textId="77777777" w:rsidR="0081497F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Time to visit shop</w:t>
            </w:r>
            <w:r w:rsidRPr="0081497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70765" w:rsidRPr="0081497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  <w:p w14:paraId="17FF12FB" w14:textId="77777777" w:rsidR="0081497F" w:rsidRDefault="0081497F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CE790" w14:textId="77777777" w:rsidR="00500118" w:rsidRPr="00270765" w:rsidRDefault="00500118" w:rsidP="00CE2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18" w:rsidRPr="00FE4BF3" w14:paraId="3CF15C0C" w14:textId="77777777" w:rsidTr="57FEA536">
        <w:trPr>
          <w:trHeight w:val="5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63B6" w14:textId="77777777" w:rsidR="008C454E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AB9">
              <w:rPr>
                <w:rFonts w:asciiTheme="minorHAnsi" w:hAnsiTheme="minorHAnsi" w:cstheme="minorHAnsi"/>
                <w:b/>
                <w:sz w:val="22"/>
                <w:szCs w:val="22"/>
              </w:rPr>
              <w:t>Have you booked with us previously?</w:t>
            </w:r>
            <w:r w:rsidRPr="00270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8B14A6" w14:textId="51B8BFDF" w:rsidR="0081497F" w:rsidRPr="00270765" w:rsidRDefault="0081497F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BF421" w14:textId="77777777" w:rsidR="00500118" w:rsidRPr="00270765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18" w:rsidRPr="00FE4BF3" w14:paraId="2866230C" w14:textId="77777777" w:rsidTr="00CE2939">
        <w:trPr>
          <w:trHeight w:val="1199"/>
        </w:trPr>
        <w:tc>
          <w:tcPr>
            <w:tcW w:w="1733" w:type="pct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3A32CF8" w14:textId="4A92BD76" w:rsidR="00CD2AB9" w:rsidRDefault="00CE2939" w:rsidP="000C79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FINANCE USE ONLY</w:t>
            </w:r>
          </w:p>
          <w:p w14:paraId="19ABAE9B" w14:textId="376F9CED" w:rsidR="00CE2939" w:rsidRDefault="00CE2939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submitted to finance:</w:t>
            </w:r>
          </w:p>
          <w:p w14:paraId="647C2F6C" w14:textId="397D5ED4" w:rsidR="00CE2939" w:rsidRDefault="00CE2939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invoice raised:</w:t>
            </w:r>
          </w:p>
          <w:p w14:paraId="0D7A9D0D" w14:textId="5B0DBFA1" w:rsidR="00CE2939" w:rsidRDefault="00CE2939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Invoice number:</w:t>
            </w:r>
          </w:p>
          <w:p w14:paraId="66010B52" w14:textId="77777777" w:rsidR="00CD2AB9" w:rsidRPr="00270765" w:rsidRDefault="00CD2AB9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31D6" w14:textId="77777777" w:rsidR="000C79DE" w:rsidRDefault="000C79DE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E1790" w14:textId="77777777" w:rsidR="0081497F" w:rsidRDefault="0081497F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19217" w14:textId="77777777" w:rsidR="00500118" w:rsidRPr="00270765" w:rsidRDefault="00500118" w:rsidP="00CE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E49E9" w14:textId="77777777" w:rsidR="00500118" w:rsidRPr="00270765" w:rsidRDefault="00500118" w:rsidP="000C7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5B4E0F" w14:textId="77777777" w:rsidR="00B81BF2" w:rsidRPr="00CD2AB9" w:rsidRDefault="00B81BF2">
      <w:pPr>
        <w:rPr>
          <w:rFonts w:asciiTheme="minorHAnsi" w:hAnsiTheme="minorHAnsi" w:cstheme="minorHAnsi"/>
        </w:rPr>
      </w:pPr>
    </w:p>
    <w:sectPr w:rsidR="00B81BF2" w:rsidRPr="00CD2AB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8E6D" w14:textId="77777777" w:rsidR="000A7E2B" w:rsidRDefault="000A7E2B" w:rsidP="00DD7D25">
      <w:r>
        <w:separator/>
      </w:r>
    </w:p>
  </w:endnote>
  <w:endnote w:type="continuationSeparator" w:id="0">
    <w:p w14:paraId="48A4B772" w14:textId="77777777" w:rsidR="000A7E2B" w:rsidRDefault="000A7E2B" w:rsidP="00DD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5A30" w14:textId="77777777" w:rsidR="000A7E2B" w:rsidRDefault="000A7E2B" w:rsidP="00DD7D25">
      <w:r>
        <w:separator/>
      </w:r>
    </w:p>
  </w:footnote>
  <w:footnote w:type="continuationSeparator" w:id="0">
    <w:p w14:paraId="153181E7" w14:textId="77777777" w:rsidR="000A7E2B" w:rsidRDefault="000A7E2B" w:rsidP="00DD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39D3" w14:textId="479F9A04" w:rsidR="00DD7D25" w:rsidRPr="00C91F00" w:rsidRDefault="00C91F00" w:rsidP="00C91F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45F72" wp14:editId="467C5334">
          <wp:simplePos x="0" y="0"/>
          <wp:positionH relativeFrom="column">
            <wp:posOffset>-1161415</wp:posOffset>
          </wp:positionH>
          <wp:positionV relativeFrom="paragraph">
            <wp:posOffset>-458470</wp:posOffset>
          </wp:positionV>
          <wp:extent cx="7566660" cy="1783080"/>
          <wp:effectExtent l="0" t="0" r="2540" b="0"/>
          <wp:wrapTight wrapText="bothSides">
            <wp:wrapPolygon edited="0">
              <wp:start x="0" y="0"/>
              <wp:lineTo x="0" y="21385"/>
              <wp:lineTo x="21571" y="21385"/>
              <wp:lineTo x="21571" y="0"/>
              <wp:lineTo x="0" y="0"/>
            </wp:wrapPolygon>
          </wp:wrapTight>
          <wp:docPr id="823013438" name="Picture 2" descr="A close-up of a sports stadi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013438" name="Picture 2" descr="A close-up of a sports stadi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78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18"/>
    <w:rsid w:val="00017A9A"/>
    <w:rsid w:val="00087208"/>
    <w:rsid w:val="000A7E2B"/>
    <w:rsid w:val="000C79DE"/>
    <w:rsid w:val="000F228D"/>
    <w:rsid w:val="00120F0B"/>
    <w:rsid w:val="001813FC"/>
    <w:rsid w:val="001E43CC"/>
    <w:rsid w:val="00270765"/>
    <w:rsid w:val="00283B28"/>
    <w:rsid w:val="002A2C95"/>
    <w:rsid w:val="002B3CE3"/>
    <w:rsid w:val="00302D5F"/>
    <w:rsid w:val="003775FF"/>
    <w:rsid w:val="003A42AF"/>
    <w:rsid w:val="003B7E26"/>
    <w:rsid w:val="003C1C45"/>
    <w:rsid w:val="003D7DDF"/>
    <w:rsid w:val="004019C1"/>
    <w:rsid w:val="00446B5C"/>
    <w:rsid w:val="00461A61"/>
    <w:rsid w:val="00491165"/>
    <w:rsid w:val="00500118"/>
    <w:rsid w:val="00514D04"/>
    <w:rsid w:val="00525758"/>
    <w:rsid w:val="00557121"/>
    <w:rsid w:val="005E2BCB"/>
    <w:rsid w:val="006759DD"/>
    <w:rsid w:val="00687567"/>
    <w:rsid w:val="00743C66"/>
    <w:rsid w:val="007A2AFD"/>
    <w:rsid w:val="007A67B3"/>
    <w:rsid w:val="007B7831"/>
    <w:rsid w:val="007E425B"/>
    <w:rsid w:val="00804183"/>
    <w:rsid w:val="0081497F"/>
    <w:rsid w:val="008C454E"/>
    <w:rsid w:val="00921347"/>
    <w:rsid w:val="00945B7E"/>
    <w:rsid w:val="00987869"/>
    <w:rsid w:val="009F27D1"/>
    <w:rsid w:val="00A23FBB"/>
    <w:rsid w:val="00A810A5"/>
    <w:rsid w:val="00B81BF2"/>
    <w:rsid w:val="00B97B8A"/>
    <w:rsid w:val="00BA668D"/>
    <w:rsid w:val="00BA707C"/>
    <w:rsid w:val="00C91F00"/>
    <w:rsid w:val="00CD2AB9"/>
    <w:rsid w:val="00CE2939"/>
    <w:rsid w:val="00D01BC7"/>
    <w:rsid w:val="00D10EEB"/>
    <w:rsid w:val="00D21338"/>
    <w:rsid w:val="00D214AC"/>
    <w:rsid w:val="00DA1FA9"/>
    <w:rsid w:val="00DD7D25"/>
    <w:rsid w:val="00E16831"/>
    <w:rsid w:val="00F407ED"/>
    <w:rsid w:val="00F40DF6"/>
    <w:rsid w:val="57FEA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AB7CA"/>
  <w15:docId w15:val="{E9985D43-F2C2-418C-B6C9-BCB4A33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B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B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D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9623CD24E15449908B818170FF517" ma:contentTypeVersion="12" ma:contentTypeDescription="Create a new document." ma:contentTypeScope="" ma:versionID="d7d29b4a2e6e543528cc542104be9562">
  <xsd:schema xmlns:xsd="http://www.w3.org/2001/XMLSchema" xmlns:xs="http://www.w3.org/2001/XMLSchema" xmlns:p="http://schemas.microsoft.com/office/2006/metadata/properties" xmlns:ns2="360e2807-7f1f-4984-b9f8-06148227f001" xmlns:ns3="ecf7bb75-e3ed-46e0-b3e9-52ec2f58c05c" targetNamespace="http://schemas.microsoft.com/office/2006/metadata/properties" ma:root="true" ma:fieldsID="b442b910d4042af47c0769a3c87a55dc" ns2:_="" ns3:_="">
    <xsd:import namespace="360e2807-7f1f-4984-b9f8-06148227f001"/>
    <xsd:import namespace="ecf7bb75-e3ed-46e0-b3e9-52ec2f58c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2807-7f1f-4984-b9f8-06148227f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bb75-e3ed-46e0-b3e9-52ec2f58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FBE62-3A26-4FBE-995E-88A47B097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2807-7f1f-4984-b9f8-06148227f001"/>
    <ds:schemaRef ds:uri="ecf7bb75-e3ed-46e0-b3e9-52ec2f58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F6748-4850-4689-A663-076EAA98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7B7A4-2C45-4622-B752-B24BAC61F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United Football Club Limited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Nathan Whelan</cp:lastModifiedBy>
  <cp:revision>3</cp:revision>
  <cp:lastPrinted>2022-12-05T08:54:00Z</cp:lastPrinted>
  <dcterms:created xsi:type="dcterms:W3CDTF">2023-07-14T13:17:00Z</dcterms:created>
  <dcterms:modified xsi:type="dcterms:W3CDTF">2024-02-02T16:00:00Z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0x0101006F49623CD24E15449908B818170FF517</vt:lpwstr>
  </property>
</Properties>
</file>